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144F44" w14:textId="277D1EEA" w:rsidR="00F15FC5" w:rsidRDefault="00310BB3">
      <w:r w:rsidRPr="00310BB3">
        <w:rPr>
          <w:noProof/>
        </w:rPr>
        <w:drawing>
          <wp:inline distT="0" distB="0" distL="0" distR="0" wp14:anchorId="0617B055" wp14:editId="51C000B7">
            <wp:extent cx="5731510" cy="2183130"/>
            <wp:effectExtent l="0" t="0" r="2540" b="7620"/>
            <wp:docPr id="2000506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0669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3218" w14:textId="233CFAC5" w:rsidR="002E6E31" w:rsidRDefault="002E6E31">
      <w:r w:rsidRPr="002E6E31">
        <w:rPr>
          <w:noProof/>
        </w:rPr>
        <w:drawing>
          <wp:inline distT="0" distB="0" distL="0" distR="0" wp14:anchorId="756D2BDC" wp14:editId="23DF1B2C">
            <wp:extent cx="5731510" cy="2868930"/>
            <wp:effectExtent l="0" t="0" r="2540" b="7620"/>
            <wp:docPr id="709838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382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9933" w14:textId="6DA7244C" w:rsidR="00C14365" w:rsidRDefault="00C14365">
      <w:r w:rsidRPr="00C14365">
        <w:rPr>
          <w:noProof/>
        </w:rPr>
        <w:lastRenderedPageBreak/>
        <w:drawing>
          <wp:inline distT="0" distB="0" distL="0" distR="0" wp14:anchorId="40285A4A" wp14:editId="671CAB43">
            <wp:extent cx="4277322" cy="3639058"/>
            <wp:effectExtent l="0" t="0" r="9525" b="0"/>
            <wp:docPr id="1154948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481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06A1" w14:textId="77777777" w:rsidR="00C14365" w:rsidRDefault="00C14365">
      <w:r>
        <w:t xml:space="preserve">Handling null values can be done in 2 ways </w:t>
      </w:r>
      <w:proofErr w:type="gramStart"/>
      <w:r>
        <w:t>a)Imputation</w:t>
      </w:r>
      <w:proofErr w:type="gramEnd"/>
      <w:r>
        <w:t>(by filling)</w:t>
      </w:r>
    </w:p>
    <w:p w14:paraId="0FD50CAB" w14:textId="6FEA7E95" w:rsidR="00C14365" w:rsidRDefault="00C14365">
      <w:r>
        <w:t xml:space="preserve"> </w:t>
      </w:r>
      <w:proofErr w:type="gramStart"/>
      <w:r>
        <w:t>b)Dropping</w:t>
      </w:r>
      <w:proofErr w:type="gramEnd"/>
    </w:p>
    <w:p w14:paraId="7AD5C4ED" w14:textId="77777777" w:rsidR="00C14365" w:rsidRDefault="00C14365"/>
    <w:p w14:paraId="50A6CDB0" w14:textId="2AD09726" w:rsidR="00C14365" w:rsidRDefault="00C14365">
      <w:r w:rsidRPr="00C14365">
        <w:rPr>
          <w:noProof/>
        </w:rPr>
        <w:drawing>
          <wp:inline distT="0" distB="0" distL="0" distR="0" wp14:anchorId="1F435616" wp14:editId="0B85B1BD">
            <wp:extent cx="5071403" cy="564114"/>
            <wp:effectExtent l="0" t="0" r="0" b="7620"/>
            <wp:docPr id="2066168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683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496" cy="5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04CE" w14:textId="1F430796" w:rsidR="001C1DE6" w:rsidRDefault="00C14365">
      <w:r w:rsidRPr="00C14365">
        <w:rPr>
          <w:noProof/>
        </w:rPr>
        <w:drawing>
          <wp:inline distT="0" distB="0" distL="0" distR="0" wp14:anchorId="521E217B" wp14:editId="68F743DF">
            <wp:extent cx="5201376" cy="3553321"/>
            <wp:effectExtent l="0" t="0" r="0" b="9525"/>
            <wp:docPr id="963342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3422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99D3" w14:textId="73E0195D" w:rsidR="001C1DE6" w:rsidRDefault="001C1DE6">
      <w:proofErr w:type="spellStart"/>
      <w:proofErr w:type="gramStart"/>
      <w:r>
        <w:lastRenderedPageBreak/>
        <w:t>Numpy</w:t>
      </w:r>
      <w:proofErr w:type="spellEnd"/>
      <w:r>
        <w:t>(</w:t>
      </w:r>
      <w:proofErr w:type="gramEnd"/>
      <w:r>
        <w:t>Numerical Python)</w:t>
      </w:r>
    </w:p>
    <w:p w14:paraId="083FEB43" w14:textId="497AC7B2" w:rsidR="001C1DE6" w:rsidRDefault="001C1DE6">
      <w:r w:rsidRPr="001C1DE6">
        <w:rPr>
          <w:noProof/>
        </w:rPr>
        <w:drawing>
          <wp:inline distT="0" distB="0" distL="0" distR="0" wp14:anchorId="601F7AFF" wp14:editId="40F31BB5">
            <wp:extent cx="5731510" cy="5120005"/>
            <wp:effectExtent l="0" t="0" r="2540" b="4445"/>
            <wp:docPr id="57346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69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36F4D88" w14:textId="77777777" w:rsidR="001C1DE6" w:rsidRDefault="001C1DE6"/>
    <w:p w14:paraId="53BD225D" w14:textId="7CEE7087" w:rsidR="001C1DE6" w:rsidRDefault="001C1DE6">
      <w:r>
        <w:t xml:space="preserve">X = </w:t>
      </w:r>
      <w:proofErr w:type="spellStart"/>
      <w:proofErr w:type="gramStart"/>
      <w:r>
        <w:t>np.array</w:t>
      </w:r>
      <w:proofErr w:type="spellEnd"/>
      <w:proofErr w:type="gramEnd"/>
      <w:r>
        <w:t>([1,2,3,4,5])</w:t>
      </w:r>
    </w:p>
    <w:p w14:paraId="15EA54F6" w14:textId="2F4A3142" w:rsidR="001C1DE6" w:rsidRDefault="001C1DE6">
      <w:r>
        <w:t xml:space="preserve">Y = </w:t>
      </w:r>
      <w:proofErr w:type="spellStart"/>
      <w:proofErr w:type="gramStart"/>
      <w:r>
        <w:t>x</w:t>
      </w:r>
      <w:r w:rsidR="00A94C97">
        <w:t>.copy</w:t>
      </w:r>
      <w:proofErr w:type="spellEnd"/>
      <w:proofErr w:type="gramEnd"/>
      <w:r w:rsidR="00A94C97">
        <w:t>()</w:t>
      </w:r>
    </w:p>
    <w:p w14:paraId="46CAFE0A" w14:textId="265C5D3B" w:rsidR="00A94C97" w:rsidRDefault="00A94C97">
      <w:r>
        <w:t>It is deep copy means if we make any changes in y then that will not be reflected in x</w:t>
      </w:r>
    </w:p>
    <w:p w14:paraId="59368616" w14:textId="77777777" w:rsidR="00A94C97" w:rsidRDefault="00A94C97"/>
    <w:p w14:paraId="205BB4FA" w14:textId="2077A397" w:rsidR="00A94C97" w:rsidRDefault="00A94C97">
      <w:r>
        <w:t xml:space="preserve">Y = </w:t>
      </w:r>
      <w:proofErr w:type="spellStart"/>
      <w:proofErr w:type="gramStart"/>
      <w:r>
        <w:t>x.view</w:t>
      </w:r>
      <w:proofErr w:type="spellEnd"/>
      <w:proofErr w:type="gramEnd"/>
      <w:r>
        <w:t>() //it creates a new variable to look at same memory location</w:t>
      </w:r>
    </w:p>
    <w:p w14:paraId="7D69312C" w14:textId="1CE6DF67" w:rsidR="0001355F" w:rsidRDefault="0001355F">
      <w:r>
        <w:t>So, if you make any changes to x, then that will be reflected in y</w:t>
      </w:r>
    </w:p>
    <w:p w14:paraId="353F74A6" w14:textId="77777777" w:rsidR="00473F76" w:rsidRDefault="00473F76"/>
    <w:p w14:paraId="4460488C" w14:textId="50363ED1" w:rsidR="00473F76" w:rsidRDefault="00473F76">
      <w:r>
        <w:t xml:space="preserve">(3,2,3) there are 3 two dimension 2 one dimension and inside </w:t>
      </w:r>
      <w:proofErr w:type="gramStart"/>
      <w:r>
        <w:t>that 3 elements</w:t>
      </w:r>
      <w:proofErr w:type="gramEnd"/>
    </w:p>
    <w:p w14:paraId="5C4DF9D7" w14:textId="77777777" w:rsidR="003E2742" w:rsidRDefault="003E2742"/>
    <w:p w14:paraId="7EB605F7" w14:textId="70E1E81E" w:rsidR="003E2742" w:rsidRDefault="003E2742">
      <w:proofErr w:type="spellStart"/>
      <w:r w:rsidRPr="003E2742">
        <w:t>x.</w:t>
      </w:r>
      <w:proofErr w:type="gramStart"/>
      <w:r w:rsidRPr="003E2742">
        <w:t>reshape</w:t>
      </w:r>
      <w:proofErr w:type="spellEnd"/>
      <w:r w:rsidRPr="003E2742">
        <w:t>(</w:t>
      </w:r>
      <w:proofErr w:type="gramEnd"/>
      <w:r w:rsidRPr="003E2742">
        <w:t>-1) #reshape any dimension to 1d</w:t>
      </w:r>
    </w:p>
    <w:p w14:paraId="06497BAC" w14:textId="11387344" w:rsidR="003E2742" w:rsidRDefault="003E2742">
      <w:r>
        <w:t>for iterating</w:t>
      </w:r>
    </w:p>
    <w:p w14:paraId="3226F425" w14:textId="58C83650" w:rsidR="003E2742" w:rsidRDefault="003E2742">
      <w:r>
        <w:lastRenderedPageBreak/>
        <w:t>for I in 2d:</w:t>
      </w:r>
    </w:p>
    <w:p w14:paraId="712C3D8C" w14:textId="254C5AD9" w:rsidR="003E2742" w:rsidRDefault="003E2742">
      <w:r>
        <w:tab/>
        <w:t>for j in i:</w:t>
      </w:r>
    </w:p>
    <w:p w14:paraId="02CF759C" w14:textId="18841238" w:rsidR="003E2742" w:rsidRDefault="003E2742">
      <w:r>
        <w:tab/>
      </w:r>
      <w:r>
        <w:tab/>
      </w:r>
      <w:proofErr w:type="spellStart"/>
      <w:r>
        <w:t>for k</w:t>
      </w:r>
      <w:proofErr w:type="spellEnd"/>
      <w:r>
        <w:t xml:space="preserve"> in j:</w:t>
      </w:r>
    </w:p>
    <w:p w14:paraId="385EEC3C" w14:textId="5F3A1676" w:rsidR="00130952" w:rsidRDefault="00130952">
      <w:r>
        <w:t xml:space="preserve">for joining 2 array = </w:t>
      </w:r>
      <w:proofErr w:type="spellStart"/>
      <w:proofErr w:type="gramStart"/>
      <w:r>
        <w:t>np.cancatenate</w:t>
      </w:r>
      <w:proofErr w:type="spellEnd"/>
      <w:proofErr w:type="gramEnd"/>
      <w:r>
        <w:t>(</w:t>
      </w:r>
      <w:proofErr w:type="spellStart"/>
      <w:r>
        <w:t>x,y</w:t>
      </w:r>
      <w:proofErr w:type="spellEnd"/>
      <w:r>
        <w:t>) #if we pass an additional argument axis = 1 it will combine them as 1d</w:t>
      </w:r>
    </w:p>
    <w:p w14:paraId="0DCA251F" w14:textId="77777777" w:rsidR="00130952" w:rsidRDefault="00130952"/>
    <w:p w14:paraId="2DEA7C37" w14:textId="5CEB1EB7" w:rsidR="00130952" w:rsidRDefault="00130952">
      <w:r>
        <w:t>for searching</w:t>
      </w:r>
      <w:proofErr w:type="gramStart"/>
      <w:r>
        <w:t xml:space="preserve"> ..</w:t>
      </w:r>
      <w:proofErr w:type="gramEnd"/>
      <w:r>
        <w:t xml:space="preserve"> for sorting </w:t>
      </w:r>
      <w:proofErr w:type="spellStart"/>
      <w:proofErr w:type="gramStart"/>
      <w:r>
        <w:t>np.sort</w:t>
      </w:r>
      <w:proofErr w:type="spellEnd"/>
      <w:proofErr w:type="gramEnd"/>
      <w:r>
        <w:t xml:space="preserve">(x) </w:t>
      </w:r>
    </w:p>
    <w:p w14:paraId="03B747F6" w14:textId="553E2F9D" w:rsidR="00130952" w:rsidRDefault="00130952">
      <w:r w:rsidRPr="00130952">
        <w:rPr>
          <w:noProof/>
        </w:rPr>
        <w:drawing>
          <wp:inline distT="0" distB="0" distL="0" distR="0" wp14:anchorId="3B7AD8B3" wp14:editId="72D81102">
            <wp:extent cx="2781688" cy="1752845"/>
            <wp:effectExtent l="0" t="0" r="0" b="0"/>
            <wp:docPr id="449173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739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A08F" w14:textId="2BF4D3EA" w:rsidR="003E2742" w:rsidRDefault="009B000F">
      <w:proofErr w:type="spellStart"/>
      <w:proofErr w:type="gramStart"/>
      <w:r>
        <w:t>Np.zeroes</w:t>
      </w:r>
      <w:proofErr w:type="spellEnd"/>
      <w:proofErr w:type="gramEnd"/>
      <w:r>
        <w:t>((1080,1080))</w:t>
      </w:r>
    </w:p>
    <w:p w14:paraId="4857C33F" w14:textId="5E02EA9A" w:rsidR="009B000F" w:rsidRDefault="009B000F">
      <w:proofErr w:type="spellStart"/>
      <w:proofErr w:type="gramStart"/>
      <w:r>
        <w:t>Np.ones</w:t>
      </w:r>
      <w:proofErr w:type="spellEnd"/>
      <w:proofErr w:type="gramEnd"/>
      <w:r>
        <w:t>((4,4))</w:t>
      </w:r>
    </w:p>
    <w:p w14:paraId="64618A71" w14:textId="44160828" w:rsidR="00723048" w:rsidRDefault="00723048">
      <w:proofErr w:type="spellStart"/>
      <w:proofErr w:type="gramStart"/>
      <w:r>
        <w:t>Np.full</w:t>
      </w:r>
      <w:proofErr w:type="spellEnd"/>
      <w:proofErr w:type="gramEnd"/>
      <w:r>
        <w:t>((4,4),8) will create a 4*4 and fill with 8</w:t>
      </w:r>
    </w:p>
    <w:p w14:paraId="6C942110" w14:textId="63466158" w:rsidR="00723048" w:rsidRDefault="00723048">
      <w:proofErr w:type="spellStart"/>
      <w:proofErr w:type="gramStart"/>
      <w:r>
        <w:t>Np.arange</w:t>
      </w:r>
      <w:proofErr w:type="spellEnd"/>
      <w:proofErr w:type="gramEnd"/>
      <w:r>
        <w:t>(3,15,3) #like normal range function in python</w:t>
      </w:r>
    </w:p>
    <w:p w14:paraId="1929759D" w14:textId="1DA97FB3" w:rsidR="00723048" w:rsidRDefault="00B47F18">
      <w:r w:rsidRPr="00B47F18">
        <w:rPr>
          <w:noProof/>
        </w:rPr>
        <w:drawing>
          <wp:inline distT="0" distB="0" distL="0" distR="0" wp14:anchorId="0A94AD2E" wp14:editId="614ED12B">
            <wp:extent cx="5731510" cy="2684780"/>
            <wp:effectExtent l="0" t="0" r="2540" b="1270"/>
            <wp:docPr id="83213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38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974D" w14:textId="19A1CFD1" w:rsidR="00B47F18" w:rsidRDefault="00B47F18">
      <w:r w:rsidRPr="00B47F18">
        <w:rPr>
          <w:noProof/>
        </w:rPr>
        <w:lastRenderedPageBreak/>
        <w:drawing>
          <wp:inline distT="0" distB="0" distL="0" distR="0" wp14:anchorId="6FAE40F1" wp14:editId="4241B3DA">
            <wp:extent cx="5731510" cy="3122295"/>
            <wp:effectExtent l="0" t="0" r="2540" b="1905"/>
            <wp:docPr id="296795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953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CBE9" w14:textId="5CD5A96D" w:rsidR="00B47F18" w:rsidRDefault="00B47F18">
      <w:r w:rsidRPr="00B47F18">
        <w:rPr>
          <w:noProof/>
        </w:rPr>
        <w:drawing>
          <wp:inline distT="0" distB="0" distL="0" distR="0" wp14:anchorId="0BD1B58F" wp14:editId="072EE533">
            <wp:extent cx="4305901" cy="3286584"/>
            <wp:effectExtent l="0" t="0" r="0" b="9525"/>
            <wp:docPr id="67727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760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1B6A" w14:textId="498A373C" w:rsidR="00B47F18" w:rsidRDefault="00B47F18">
      <w:r w:rsidRPr="00B47F18">
        <w:rPr>
          <w:noProof/>
        </w:rPr>
        <w:lastRenderedPageBreak/>
        <w:drawing>
          <wp:inline distT="0" distB="0" distL="0" distR="0" wp14:anchorId="5675CA18" wp14:editId="1887D2A8">
            <wp:extent cx="5731510" cy="2765425"/>
            <wp:effectExtent l="0" t="0" r="2540" b="0"/>
            <wp:docPr id="439268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684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32A6" w14:textId="4699C1D9" w:rsidR="00B47F18" w:rsidRDefault="00B47F18">
      <w:r w:rsidRPr="00B47F18">
        <w:rPr>
          <w:noProof/>
        </w:rPr>
        <w:drawing>
          <wp:inline distT="0" distB="0" distL="0" distR="0" wp14:anchorId="321E4AD9" wp14:editId="720E22F0">
            <wp:extent cx="5731510" cy="2877820"/>
            <wp:effectExtent l="0" t="0" r="2540" b="0"/>
            <wp:docPr id="1123295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954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7F18">
        <w:rPr>
          <w:noProof/>
        </w:rPr>
        <w:drawing>
          <wp:inline distT="0" distB="0" distL="0" distR="0" wp14:anchorId="13AE89B0" wp14:editId="2886CC20">
            <wp:extent cx="5731510" cy="2456180"/>
            <wp:effectExtent l="0" t="0" r="2540" b="1270"/>
            <wp:docPr id="1420399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3999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5E00" w14:textId="28FD133E" w:rsidR="005F7FF1" w:rsidRDefault="005F7FF1">
      <w:r w:rsidRPr="005F7FF1">
        <w:rPr>
          <w:noProof/>
        </w:rPr>
        <w:lastRenderedPageBreak/>
        <w:drawing>
          <wp:inline distT="0" distB="0" distL="0" distR="0" wp14:anchorId="0FD80A8B" wp14:editId="05847F4F">
            <wp:extent cx="5731510" cy="3227070"/>
            <wp:effectExtent l="0" t="0" r="2540" b="0"/>
            <wp:docPr id="2087056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560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130A" w14:textId="39B7FBF8" w:rsidR="005F7FF1" w:rsidRDefault="005F7FF1">
      <w:r w:rsidRPr="005F7FF1">
        <w:rPr>
          <w:noProof/>
        </w:rPr>
        <w:drawing>
          <wp:inline distT="0" distB="0" distL="0" distR="0" wp14:anchorId="624A3B06" wp14:editId="42A0E8AC">
            <wp:extent cx="5731510" cy="2623185"/>
            <wp:effectExtent l="0" t="0" r="2540" b="5715"/>
            <wp:docPr id="231425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253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4244" w14:textId="19A37F17" w:rsidR="005F7FF1" w:rsidRDefault="005F7FF1">
      <w:r w:rsidRPr="005F7FF1">
        <w:rPr>
          <w:noProof/>
        </w:rPr>
        <w:lastRenderedPageBreak/>
        <w:drawing>
          <wp:inline distT="0" distB="0" distL="0" distR="0" wp14:anchorId="304F5A4A" wp14:editId="7CE63C4E">
            <wp:extent cx="5731510" cy="3338195"/>
            <wp:effectExtent l="0" t="0" r="2540" b="0"/>
            <wp:docPr id="73831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187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EA4D" w14:textId="069F555F" w:rsidR="0007227D" w:rsidRDefault="0007227D">
      <w:r w:rsidRPr="0007227D">
        <w:rPr>
          <w:noProof/>
        </w:rPr>
        <w:drawing>
          <wp:inline distT="0" distB="0" distL="0" distR="0" wp14:anchorId="299AC201" wp14:editId="0A467674">
            <wp:extent cx="5731510" cy="2793365"/>
            <wp:effectExtent l="0" t="0" r="2540" b="6985"/>
            <wp:docPr id="1569768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689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3747" w14:textId="4FE1E63D" w:rsidR="001E74B2" w:rsidRDefault="001E74B2">
      <w:r w:rsidRPr="001E74B2">
        <w:rPr>
          <w:noProof/>
        </w:rPr>
        <w:lastRenderedPageBreak/>
        <w:drawing>
          <wp:inline distT="0" distB="0" distL="0" distR="0" wp14:anchorId="284AA1BB" wp14:editId="05B893B6">
            <wp:extent cx="5731510" cy="2972435"/>
            <wp:effectExtent l="0" t="0" r="2540" b="0"/>
            <wp:docPr id="16097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03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40E8" w14:textId="4990E5C8" w:rsidR="001E74B2" w:rsidRDefault="001E74B2">
      <w:r w:rsidRPr="001E74B2">
        <w:rPr>
          <w:noProof/>
        </w:rPr>
        <w:drawing>
          <wp:inline distT="0" distB="0" distL="0" distR="0" wp14:anchorId="56CBFFAC" wp14:editId="57A61A4E">
            <wp:extent cx="5731510" cy="3018155"/>
            <wp:effectExtent l="0" t="0" r="2540" b="0"/>
            <wp:docPr id="1335725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258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E82C" w14:textId="22E5F474" w:rsidR="001E74B2" w:rsidRDefault="001E74B2">
      <w:r w:rsidRPr="001E74B2">
        <w:rPr>
          <w:noProof/>
        </w:rPr>
        <w:lastRenderedPageBreak/>
        <w:drawing>
          <wp:inline distT="0" distB="0" distL="0" distR="0" wp14:anchorId="6ADFD749" wp14:editId="54C36498">
            <wp:extent cx="5731510" cy="3155315"/>
            <wp:effectExtent l="0" t="0" r="2540" b="6985"/>
            <wp:docPr id="594904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042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463B" w14:textId="77777777" w:rsidR="008666D8" w:rsidRDefault="008666D8"/>
    <w:p w14:paraId="2569EC8C" w14:textId="7B207F68" w:rsidR="008666D8" w:rsidRDefault="008666D8">
      <w:r w:rsidRPr="008666D8">
        <w:drawing>
          <wp:inline distT="0" distB="0" distL="0" distR="0" wp14:anchorId="28C4C054" wp14:editId="59BB7ACC">
            <wp:extent cx="5731510" cy="3309620"/>
            <wp:effectExtent l="0" t="0" r="2540" b="5080"/>
            <wp:docPr id="286585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859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66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0BB3"/>
    <w:rsid w:val="0001355F"/>
    <w:rsid w:val="0007227D"/>
    <w:rsid w:val="000A664D"/>
    <w:rsid w:val="00130952"/>
    <w:rsid w:val="001C1DE6"/>
    <w:rsid w:val="001E74B2"/>
    <w:rsid w:val="002E6E31"/>
    <w:rsid w:val="00310BB3"/>
    <w:rsid w:val="003E2742"/>
    <w:rsid w:val="00473F76"/>
    <w:rsid w:val="005F7FF1"/>
    <w:rsid w:val="00723048"/>
    <w:rsid w:val="008666D8"/>
    <w:rsid w:val="008770E7"/>
    <w:rsid w:val="009B000F"/>
    <w:rsid w:val="00A94C97"/>
    <w:rsid w:val="00AE424A"/>
    <w:rsid w:val="00B47F18"/>
    <w:rsid w:val="00BE445C"/>
    <w:rsid w:val="00C14365"/>
    <w:rsid w:val="00F15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01CF90"/>
  <w15:chartTrackingRefBased/>
  <w15:docId w15:val="{C54A37A8-3501-494F-8160-3DA09471D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4821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8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5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</TotalTime>
  <Pages>1</Pages>
  <Words>133</Words>
  <Characters>759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Alok Kumar</dc:creator>
  <cp:keywords/>
  <dc:description/>
  <cp:lastModifiedBy>Alok Kumar</cp:lastModifiedBy>
  <cp:revision>7</cp:revision>
  <dcterms:created xsi:type="dcterms:W3CDTF">2024-05-08T13:52:00Z</dcterms:created>
  <dcterms:modified xsi:type="dcterms:W3CDTF">2024-05-21T15:51:00Z</dcterms:modified>
</cp:coreProperties>
</file>